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46"/>
        <w:tblW w:w="0" w:type="auto"/>
        <w:tblLook w:val="00A0" w:firstRow="1" w:lastRow="0" w:firstColumn="1" w:lastColumn="0" w:noHBand="0" w:noVBand="0"/>
      </w:tblPr>
      <w:tblGrid>
        <w:gridCol w:w="2634"/>
        <w:gridCol w:w="4059"/>
        <w:gridCol w:w="3977"/>
        <w:gridCol w:w="3557"/>
      </w:tblGrid>
      <w:tr w:rsidR="00987AF7" w:rsidTr="002647E7">
        <w:trPr>
          <w:trHeight w:val="980"/>
        </w:trPr>
        <w:tc>
          <w:tcPr>
            <w:tcW w:w="2634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jc w:val="center"/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Academic Definition</w:t>
            </w:r>
          </w:p>
        </w:tc>
        <w:tc>
          <w:tcPr>
            <w:tcW w:w="3977" w:type="dxa"/>
          </w:tcPr>
          <w:p w:rsidR="00987AF7" w:rsidRPr="002647E7" w:rsidRDefault="00987AF7" w:rsidP="002647E7">
            <w:pPr>
              <w:jc w:val="center"/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Definition in Your Own Words</w:t>
            </w:r>
          </w:p>
        </w:tc>
        <w:tc>
          <w:tcPr>
            <w:tcW w:w="3557" w:type="dxa"/>
          </w:tcPr>
          <w:p w:rsidR="00987AF7" w:rsidRPr="002647E7" w:rsidRDefault="00987AF7" w:rsidP="002647E7">
            <w:pPr>
              <w:jc w:val="center"/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Interact- Draw an image or use the term in a sentence</w:t>
            </w:r>
          </w:p>
        </w:tc>
      </w:tr>
      <w:tr w:rsidR="00987AF7" w:rsidTr="002647E7">
        <w:trPr>
          <w:trHeight w:val="623"/>
        </w:trPr>
        <w:tc>
          <w:tcPr>
            <w:tcW w:w="2634" w:type="dxa"/>
          </w:tcPr>
          <w:p w:rsidR="002647E7" w:rsidRDefault="00E0653B" w:rsidP="002647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Populist Party/ Populism</w:t>
            </w: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Pr="002647E7" w:rsidRDefault="0042696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590"/>
        </w:trPr>
        <w:tc>
          <w:tcPr>
            <w:tcW w:w="2634" w:type="dxa"/>
          </w:tcPr>
          <w:p w:rsidR="002647E7" w:rsidRDefault="00E0653B" w:rsidP="002647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Muckraker</w:t>
            </w: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Pr="002647E7" w:rsidRDefault="0042696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590"/>
        </w:trPr>
        <w:tc>
          <w:tcPr>
            <w:tcW w:w="2634" w:type="dxa"/>
          </w:tcPr>
          <w:p w:rsidR="002647E7" w:rsidRDefault="00A907C0" w:rsidP="002647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Tenement</w:t>
            </w: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Pr="002647E7" w:rsidRDefault="0042696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623"/>
        </w:trPr>
        <w:tc>
          <w:tcPr>
            <w:tcW w:w="2634" w:type="dxa"/>
          </w:tcPr>
          <w:p w:rsidR="002647E7" w:rsidRDefault="00E0653B" w:rsidP="002647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Trust</w:t>
            </w: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Pr="002647E7" w:rsidRDefault="0042696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590"/>
        </w:trPr>
        <w:tc>
          <w:tcPr>
            <w:tcW w:w="2634" w:type="dxa"/>
          </w:tcPr>
          <w:p w:rsidR="002647E7" w:rsidRDefault="00A907C0" w:rsidP="002647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Suffrage</w:t>
            </w: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Pr="002647E7" w:rsidRDefault="0042696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623"/>
        </w:trPr>
        <w:tc>
          <w:tcPr>
            <w:tcW w:w="2634" w:type="dxa"/>
          </w:tcPr>
          <w:p w:rsidR="002647E7" w:rsidRDefault="00A907C0" w:rsidP="002647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Strike</w:t>
            </w: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Pr="002647E7" w:rsidRDefault="0042696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590"/>
        </w:trPr>
        <w:tc>
          <w:tcPr>
            <w:tcW w:w="2634" w:type="dxa"/>
          </w:tcPr>
          <w:p w:rsidR="00426967" w:rsidRDefault="00E0653B" w:rsidP="002647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Progressivism</w:t>
            </w: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Pr="002647E7" w:rsidRDefault="0042696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623"/>
        </w:trPr>
        <w:tc>
          <w:tcPr>
            <w:tcW w:w="2634" w:type="dxa"/>
          </w:tcPr>
          <w:p w:rsidR="002647E7" w:rsidRDefault="00A907C0" w:rsidP="002647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Labor Union</w:t>
            </w: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Pr="002647E7" w:rsidRDefault="0042696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590"/>
        </w:trPr>
        <w:tc>
          <w:tcPr>
            <w:tcW w:w="2634" w:type="dxa"/>
          </w:tcPr>
          <w:p w:rsidR="002647E7" w:rsidRDefault="00A907C0" w:rsidP="002647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Temperance</w:t>
            </w: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Pr="002647E7" w:rsidRDefault="0042696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590"/>
        </w:trPr>
        <w:tc>
          <w:tcPr>
            <w:tcW w:w="2634" w:type="dxa"/>
          </w:tcPr>
          <w:p w:rsidR="002647E7" w:rsidRDefault="00A907C0" w:rsidP="002647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Prohibition</w:t>
            </w: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Default="00426967" w:rsidP="002647E7">
            <w:pPr>
              <w:rPr>
                <w:rFonts w:ascii="Century Gothic" w:hAnsi="Century Gothic"/>
                <w:b/>
              </w:rPr>
            </w:pPr>
          </w:p>
          <w:p w:rsidR="00426967" w:rsidRPr="002647E7" w:rsidRDefault="0042696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E0653B" w:rsidTr="002647E7">
        <w:trPr>
          <w:trHeight w:val="590"/>
        </w:trPr>
        <w:tc>
          <w:tcPr>
            <w:tcW w:w="2634" w:type="dxa"/>
          </w:tcPr>
          <w:p w:rsidR="00E0653B" w:rsidRDefault="00E0653B" w:rsidP="002647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Nativism</w:t>
            </w:r>
          </w:p>
          <w:p w:rsidR="00E0653B" w:rsidRDefault="00E0653B" w:rsidP="002647E7">
            <w:pPr>
              <w:rPr>
                <w:rFonts w:ascii="Century Gothic" w:hAnsi="Century Gothic"/>
                <w:b/>
              </w:rPr>
            </w:pPr>
          </w:p>
          <w:p w:rsidR="00E0653B" w:rsidRDefault="00E0653B" w:rsidP="002647E7">
            <w:pPr>
              <w:rPr>
                <w:rFonts w:ascii="Century Gothic" w:hAnsi="Century Gothic"/>
                <w:b/>
              </w:rPr>
            </w:pPr>
          </w:p>
          <w:p w:rsidR="00E0653B" w:rsidRDefault="00E0653B" w:rsidP="002647E7">
            <w:pPr>
              <w:rPr>
                <w:rFonts w:ascii="Century Gothic" w:hAnsi="Century Gothic"/>
                <w:b/>
              </w:rPr>
            </w:pPr>
          </w:p>
          <w:p w:rsidR="00E0653B" w:rsidRDefault="00E0653B" w:rsidP="002647E7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</w:tc>
        <w:tc>
          <w:tcPr>
            <w:tcW w:w="4059" w:type="dxa"/>
          </w:tcPr>
          <w:p w:rsidR="00E0653B" w:rsidRPr="002647E7" w:rsidRDefault="00E0653B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E0653B" w:rsidRPr="002647E7" w:rsidRDefault="00E0653B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E0653B" w:rsidRPr="002647E7" w:rsidRDefault="00E0653B" w:rsidP="002647E7">
            <w:pPr>
              <w:rPr>
                <w:rFonts w:ascii="Century Gothic" w:hAnsi="Century Gothic"/>
              </w:rPr>
            </w:pPr>
          </w:p>
        </w:tc>
      </w:tr>
    </w:tbl>
    <w:p w:rsidR="002647E7" w:rsidRPr="002647E7" w:rsidRDefault="002647E7" w:rsidP="002647E7">
      <w:pPr>
        <w:rPr>
          <w:rFonts w:ascii="Century Gothic" w:hAnsi="Century Gothic"/>
          <w:b/>
        </w:rPr>
      </w:pPr>
    </w:p>
    <w:sectPr w:rsidR="002647E7" w:rsidRPr="002647E7" w:rsidSect="002647E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C0" w:rsidRDefault="00A907C0" w:rsidP="002647E7">
      <w:r>
        <w:separator/>
      </w:r>
    </w:p>
  </w:endnote>
  <w:endnote w:type="continuationSeparator" w:id="0">
    <w:p w:rsidR="00A907C0" w:rsidRDefault="00A907C0" w:rsidP="0026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C0" w:rsidRDefault="00A907C0" w:rsidP="002647E7">
      <w:r>
        <w:separator/>
      </w:r>
    </w:p>
  </w:footnote>
  <w:footnote w:type="continuationSeparator" w:id="0">
    <w:p w:rsidR="00A907C0" w:rsidRDefault="00A907C0" w:rsidP="0026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C0" w:rsidRPr="002647E7" w:rsidRDefault="00A907C0" w:rsidP="002647E7">
    <w:pPr>
      <w:rPr>
        <w:rFonts w:ascii="Century Gothic" w:hAnsi="Century Gothic"/>
      </w:rPr>
    </w:pPr>
    <w:r w:rsidRPr="002647E7">
      <w:rPr>
        <w:rFonts w:ascii="Century Gothic" w:hAnsi="Century Gothic"/>
      </w:rPr>
      <w:t>Name: _______________________________________</w:t>
    </w:r>
    <w:r w:rsidRPr="002647E7">
      <w:rPr>
        <w:rFonts w:ascii="Century Gothic" w:hAnsi="Century Gothic"/>
      </w:rPr>
      <w:tab/>
      <w:t>Date</w:t>
    </w:r>
    <w:proofErr w:type="gramStart"/>
    <w:r w:rsidRPr="002647E7">
      <w:rPr>
        <w:rFonts w:ascii="Century Gothic" w:hAnsi="Century Gothic"/>
      </w:rPr>
      <w:t>:_</w:t>
    </w:r>
    <w:proofErr w:type="gramEnd"/>
    <w:r w:rsidRPr="002647E7">
      <w:rPr>
        <w:rFonts w:ascii="Century Gothic" w:hAnsi="Century Gothic"/>
      </w:rPr>
      <w:t>__________________________</w:t>
    </w:r>
    <w:r w:rsidRPr="002647E7">
      <w:rPr>
        <w:rFonts w:ascii="Century Gothic" w:hAnsi="Century Gothic"/>
      </w:rPr>
      <w:tab/>
    </w:r>
    <w:r w:rsidRPr="002647E7">
      <w:rPr>
        <w:rFonts w:ascii="Century Gothic" w:hAnsi="Century Gothic"/>
      </w:rPr>
      <w:tab/>
      <w:t>Period:__________</w:t>
    </w:r>
  </w:p>
  <w:p w:rsidR="00A907C0" w:rsidRDefault="00A907C0" w:rsidP="002647E7">
    <w:pPr>
      <w:jc w:val="center"/>
      <w:rPr>
        <w:rFonts w:ascii="Century Gothic" w:hAnsi="Century Gothic"/>
      </w:rPr>
    </w:pPr>
  </w:p>
  <w:p w:rsidR="00A907C0" w:rsidRPr="002647E7" w:rsidRDefault="00A907C0" w:rsidP="002647E7">
    <w:pPr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Vocabulary Unit 3</w:t>
    </w:r>
    <w:r w:rsidRPr="002647E7">
      <w:rPr>
        <w:rFonts w:ascii="Century Gothic" w:hAnsi="Century Gothic"/>
        <w:b/>
      </w:rPr>
      <w:t xml:space="preserve">- </w:t>
    </w:r>
    <w:r>
      <w:rPr>
        <w:rFonts w:ascii="Century Gothic" w:hAnsi="Century Gothic"/>
        <w:b/>
      </w:rPr>
      <w:t>The Progressive Era</w:t>
    </w:r>
  </w:p>
  <w:p w:rsidR="00A907C0" w:rsidRDefault="00A907C0">
    <w:pPr>
      <w:pStyle w:val="Header"/>
    </w:pPr>
  </w:p>
  <w:p w:rsidR="00A907C0" w:rsidRDefault="00A90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F7"/>
    <w:rsid w:val="002647E7"/>
    <w:rsid w:val="00426967"/>
    <w:rsid w:val="00987AF7"/>
    <w:rsid w:val="00A907C0"/>
    <w:rsid w:val="00D94077"/>
    <w:rsid w:val="00E06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7220D2-DB4C-4973-B7A9-B867E315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A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6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7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7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 Wyss</dc:creator>
  <cp:lastModifiedBy>Annie Luttrell</cp:lastModifiedBy>
  <cp:revision>3</cp:revision>
  <cp:lastPrinted>2015-10-27T12:07:00Z</cp:lastPrinted>
  <dcterms:created xsi:type="dcterms:W3CDTF">2014-10-17T19:40:00Z</dcterms:created>
  <dcterms:modified xsi:type="dcterms:W3CDTF">2015-10-27T12:16:00Z</dcterms:modified>
</cp:coreProperties>
</file>