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009" w:tblpY="4141"/>
        <w:tblW w:w="10231" w:type="dxa"/>
        <w:tblLook w:val="04A0" w:firstRow="1" w:lastRow="0" w:firstColumn="1" w:lastColumn="0" w:noHBand="0" w:noVBand="1"/>
      </w:tblPr>
      <w:tblGrid>
        <w:gridCol w:w="2323"/>
        <w:gridCol w:w="1949"/>
        <w:gridCol w:w="2052"/>
        <w:gridCol w:w="2070"/>
        <w:gridCol w:w="1837"/>
      </w:tblGrid>
      <w:tr w:rsidR="005445AE" w14:paraId="36D300B9" w14:textId="77777777" w:rsidTr="00644CD6">
        <w:trPr>
          <w:trHeight w:val="525"/>
        </w:trPr>
        <w:tc>
          <w:tcPr>
            <w:tcW w:w="2323" w:type="dxa"/>
          </w:tcPr>
          <w:p w14:paraId="24C2F19D" w14:textId="77777777" w:rsidR="005445AE" w:rsidRDefault="005445AE" w:rsidP="005445AE"/>
        </w:tc>
        <w:tc>
          <w:tcPr>
            <w:tcW w:w="1949" w:type="dxa"/>
          </w:tcPr>
          <w:p w14:paraId="65BBD61F" w14:textId="77777777" w:rsidR="005445AE" w:rsidRPr="00AC1BBE" w:rsidRDefault="005445AE" w:rsidP="005445AE">
            <w:pPr>
              <w:rPr>
                <w:b/>
              </w:rPr>
            </w:pPr>
            <w:r>
              <w:rPr>
                <w:b/>
              </w:rPr>
              <w:t>“A” Quality</w:t>
            </w:r>
          </w:p>
        </w:tc>
        <w:tc>
          <w:tcPr>
            <w:tcW w:w="2052" w:type="dxa"/>
          </w:tcPr>
          <w:p w14:paraId="72125C0B" w14:textId="77777777" w:rsidR="005445AE" w:rsidRPr="00AC1BBE" w:rsidRDefault="005445AE" w:rsidP="005445AE">
            <w:pPr>
              <w:rPr>
                <w:b/>
              </w:rPr>
            </w:pPr>
            <w:r w:rsidRPr="00AC1BBE">
              <w:rPr>
                <w:b/>
              </w:rPr>
              <w:t>“B” Quality</w:t>
            </w:r>
          </w:p>
        </w:tc>
        <w:tc>
          <w:tcPr>
            <w:tcW w:w="2070" w:type="dxa"/>
          </w:tcPr>
          <w:p w14:paraId="45620AB5" w14:textId="77777777" w:rsidR="005445AE" w:rsidRPr="00AC1BBE" w:rsidRDefault="005445AE" w:rsidP="005445AE">
            <w:pPr>
              <w:rPr>
                <w:b/>
              </w:rPr>
            </w:pPr>
            <w:r w:rsidRPr="00AC1BBE">
              <w:rPr>
                <w:b/>
              </w:rPr>
              <w:t>“C” Quality</w:t>
            </w:r>
          </w:p>
        </w:tc>
        <w:tc>
          <w:tcPr>
            <w:tcW w:w="1837" w:type="dxa"/>
          </w:tcPr>
          <w:p w14:paraId="5D418D35" w14:textId="77777777" w:rsidR="005445AE" w:rsidRPr="00AC1BBE" w:rsidRDefault="005445AE" w:rsidP="005445AE">
            <w:pPr>
              <w:rPr>
                <w:b/>
              </w:rPr>
            </w:pPr>
            <w:r w:rsidRPr="00AC1BBE">
              <w:rPr>
                <w:b/>
              </w:rPr>
              <w:t>“F Quality”</w:t>
            </w:r>
          </w:p>
        </w:tc>
      </w:tr>
      <w:tr w:rsidR="005445AE" w14:paraId="14B701B9" w14:textId="77777777" w:rsidTr="00644CD6">
        <w:trPr>
          <w:trHeight w:val="1050"/>
        </w:trPr>
        <w:tc>
          <w:tcPr>
            <w:tcW w:w="2323" w:type="dxa"/>
          </w:tcPr>
          <w:p w14:paraId="57CF8436" w14:textId="29433D15" w:rsidR="005445AE" w:rsidRPr="00B320F4" w:rsidRDefault="005445AE" w:rsidP="005445AE">
            <w:pPr>
              <w:rPr>
                <w:b/>
              </w:rPr>
            </w:pPr>
            <w:r w:rsidRPr="00B320F4">
              <w:rPr>
                <w:b/>
              </w:rPr>
              <w:t>Summary of</w:t>
            </w:r>
            <w:r w:rsidR="00B5031D">
              <w:rPr>
                <w:b/>
              </w:rPr>
              <w:t xml:space="preserve"> FDR’s WWII refugee policy and evaluation of its success</w:t>
            </w:r>
          </w:p>
          <w:p w14:paraId="4F0FDEA3" w14:textId="6FD15EE3" w:rsidR="005445AE" w:rsidRPr="00B320F4" w:rsidRDefault="00B5031D" w:rsidP="005445AE">
            <w:pPr>
              <w:rPr>
                <w:b/>
              </w:rPr>
            </w:pPr>
            <w:r>
              <w:rPr>
                <w:b/>
              </w:rPr>
              <w:t>(10</w:t>
            </w:r>
            <w:r w:rsidR="005445AE">
              <w:rPr>
                <w:b/>
              </w:rPr>
              <w:t xml:space="preserve"> points)</w:t>
            </w:r>
          </w:p>
        </w:tc>
        <w:tc>
          <w:tcPr>
            <w:tcW w:w="1949" w:type="dxa"/>
          </w:tcPr>
          <w:p w14:paraId="2EDCF6F2" w14:textId="682AFE79" w:rsidR="005445AE" w:rsidRDefault="005445AE" w:rsidP="005445AE">
            <w:r>
              <w:t xml:space="preserve">Accurate and thorough summary of the </w:t>
            </w:r>
            <w:r w:rsidR="00B5031D">
              <w:t>policy as well as evaluation</w:t>
            </w:r>
          </w:p>
          <w:p w14:paraId="6DFA72AF" w14:textId="081997C6" w:rsidR="005445AE" w:rsidRPr="00BA51CB" w:rsidRDefault="00B5031D" w:rsidP="005445AE">
            <w:pPr>
              <w:rPr>
                <w:i/>
              </w:rPr>
            </w:pPr>
            <w:r>
              <w:rPr>
                <w:i/>
              </w:rPr>
              <w:t>10</w:t>
            </w:r>
            <w:r w:rsidR="005445AE">
              <w:rPr>
                <w:i/>
              </w:rPr>
              <w:t xml:space="preserve"> points</w:t>
            </w:r>
          </w:p>
        </w:tc>
        <w:tc>
          <w:tcPr>
            <w:tcW w:w="2052" w:type="dxa"/>
          </w:tcPr>
          <w:p w14:paraId="3C0E9C6F" w14:textId="0188A7AE" w:rsidR="005445AE" w:rsidRDefault="005445AE" w:rsidP="005445AE">
            <w:r>
              <w:t>Summary includes all the necessary information a</w:t>
            </w:r>
            <w:r w:rsidR="006F73B7">
              <w:t>nd a brief judgment a</w:t>
            </w:r>
            <w:r>
              <w:t xml:space="preserve">bout the </w:t>
            </w:r>
            <w:r w:rsidR="00B5031D">
              <w:t>policy</w:t>
            </w:r>
            <w:r w:rsidR="006F73B7">
              <w:t xml:space="preserve"> </w:t>
            </w:r>
          </w:p>
          <w:p w14:paraId="179427B7" w14:textId="7D649B8E" w:rsidR="005445AE" w:rsidRPr="00BA51CB" w:rsidRDefault="00B5031D" w:rsidP="005445AE">
            <w:pPr>
              <w:rPr>
                <w:i/>
              </w:rPr>
            </w:pPr>
            <w:r>
              <w:rPr>
                <w:i/>
              </w:rPr>
              <w:t>8-9</w:t>
            </w:r>
            <w:r w:rsidR="005445AE">
              <w:rPr>
                <w:i/>
              </w:rPr>
              <w:t xml:space="preserve"> points</w:t>
            </w:r>
          </w:p>
        </w:tc>
        <w:tc>
          <w:tcPr>
            <w:tcW w:w="2070" w:type="dxa"/>
          </w:tcPr>
          <w:p w14:paraId="29C465B5" w14:textId="77777777" w:rsidR="005445AE" w:rsidRDefault="005445AE" w:rsidP="005445AE">
            <w:r>
              <w:t>Summary lacks major element or is not thorough.</w:t>
            </w:r>
          </w:p>
          <w:p w14:paraId="6E7E9C81" w14:textId="77777777" w:rsidR="005445AE" w:rsidRDefault="005445AE" w:rsidP="005445AE"/>
          <w:p w14:paraId="26AE2330" w14:textId="77777777" w:rsidR="006F73B7" w:rsidRDefault="006F73B7" w:rsidP="005445AE"/>
          <w:p w14:paraId="0A46F335" w14:textId="2D4D5A2D" w:rsidR="005445AE" w:rsidRPr="00BA51CB" w:rsidRDefault="00B5031D" w:rsidP="005445AE">
            <w:pPr>
              <w:rPr>
                <w:i/>
              </w:rPr>
            </w:pPr>
            <w:r>
              <w:rPr>
                <w:i/>
              </w:rPr>
              <w:t>3-7</w:t>
            </w:r>
            <w:r w:rsidR="005445AE">
              <w:rPr>
                <w:i/>
              </w:rPr>
              <w:t xml:space="preserve"> points</w:t>
            </w:r>
          </w:p>
        </w:tc>
        <w:tc>
          <w:tcPr>
            <w:tcW w:w="1837" w:type="dxa"/>
          </w:tcPr>
          <w:p w14:paraId="5EECF2EC" w14:textId="0F0D56DB" w:rsidR="005445AE" w:rsidRDefault="005445AE" w:rsidP="005445AE">
            <w:r>
              <w:t>Summary is factually inaccurate</w:t>
            </w:r>
            <w:r w:rsidR="006F73B7">
              <w:t xml:space="preserve"> or missing</w:t>
            </w:r>
            <w:r>
              <w:t>.</w:t>
            </w:r>
          </w:p>
          <w:p w14:paraId="43302A31" w14:textId="77777777" w:rsidR="005445AE" w:rsidRDefault="005445AE" w:rsidP="005445AE"/>
          <w:p w14:paraId="29CF6734" w14:textId="2877D895" w:rsidR="005445AE" w:rsidRDefault="005445AE" w:rsidP="005445AE">
            <w:r>
              <w:rPr>
                <w:i/>
              </w:rPr>
              <w:t>1</w:t>
            </w:r>
            <w:r w:rsidR="00B5031D">
              <w:rPr>
                <w:i/>
              </w:rPr>
              <w:t>-2</w:t>
            </w:r>
            <w:r>
              <w:rPr>
                <w:i/>
              </w:rPr>
              <w:t xml:space="preserve"> point</w:t>
            </w:r>
            <w:r w:rsidR="00B5031D">
              <w:rPr>
                <w:i/>
              </w:rPr>
              <w:t>s</w:t>
            </w:r>
            <w:r>
              <w:t xml:space="preserve"> </w:t>
            </w:r>
          </w:p>
        </w:tc>
      </w:tr>
      <w:tr w:rsidR="00B5031D" w14:paraId="4DEB5E36" w14:textId="77777777" w:rsidTr="00644CD6">
        <w:trPr>
          <w:trHeight w:val="1050"/>
        </w:trPr>
        <w:tc>
          <w:tcPr>
            <w:tcW w:w="2323" w:type="dxa"/>
          </w:tcPr>
          <w:p w14:paraId="313D1D88" w14:textId="5CB6341A" w:rsidR="00B5031D" w:rsidRDefault="00B5031D" w:rsidP="00B5031D">
            <w:pPr>
              <w:rPr>
                <w:b/>
              </w:rPr>
            </w:pPr>
            <w:r>
              <w:rPr>
                <w:b/>
              </w:rPr>
              <w:t>Summary of Trump’s refugee/immigration policy and evaluation of its potential success</w:t>
            </w:r>
          </w:p>
          <w:p w14:paraId="79D29F60" w14:textId="10A2A90D" w:rsidR="00B5031D" w:rsidRPr="00B320F4" w:rsidRDefault="00B5031D" w:rsidP="00B5031D">
            <w:pPr>
              <w:rPr>
                <w:b/>
              </w:rPr>
            </w:pPr>
            <w:r>
              <w:rPr>
                <w:b/>
              </w:rPr>
              <w:t>(10 points)</w:t>
            </w:r>
          </w:p>
        </w:tc>
        <w:tc>
          <w:tcPr>
            <w:tcW w:w="1949" w:type="dxa"/>
          </w:tcPr>
          <w:p w14:paraId="3FB93C06" w14:textId="547162D7" w:rsidR="00B5031D" w:rsidRDefault="00B5031D" w:rsidP="00B5031D">
            <w:r>
              <w:t>Accurate and thorough summary of the policy as well as evaluation</w:t>
            </w:r>
          </w:p>
          <w:p w14:paraId="33C34771" w14:textId="77777777" w:rsidR="006F73B7" w:rsidRDefault="006F73B7" w:rsidP="00B5031D"/>
          <w:p w14:paraId="20391DEA" w14:textId="65988188" w:rsidR="006F73B7" w:rsidRPr="006F73B7" w:rsidRDefault="006F73B7" w:rsidP="00B5031D">
            <w:pPr>
              <w:rPr>
                <w:i/>
              </w:rPr>
            </w:pPr>
            <w:r>
              <w:rPr>
                <w:i/>
              </w:rPr>
              <w:t>10 points</w:t>
            </w:r>
          </w:p>
        </w:tc>
        <w:tc>
          <w:tcPr>
            <w:tcW w:w="2052" w:type="dxa"/>
          </w:tcPr>
          <w:p w14:paraId="06D292CB" w14:textId="6AA67618" w:rsidR="00B5031D" w:rsidRDefault="00B5031D" w:rsidP="00B5031D">
            <w:r>
              <w:t>Summary includes all the necessary information</w:t>
            </w:r>
            <w:r w:rsidR="006F73B7">
              <w:t xml:space="preserve"> and a brief judgment</w:t>
            </w:r>
            <w:r>
              <w:t xml:space="preserve"> about the policy</w:t>
            </w:r>
          </w:p>
          <w:p w14:paraId="16BC7DD7" w14:textId="77777777" w:rsidR="00B5031D" w:rsidRDefault="00B5031D" w:rsidP="00B5031D">
            <w:pPr>
              <w:rPr>
                <w:i/>
              </w:rPr>
            </w:pPr>
          </w:p>
          <w:p w14:paraId="4A3D4D2F" w14:textId="58ABFF07" w:rsidR="00B5031D" w:rsidRDefault="00B5031D" w:rsidP="00B5031D">
            <w:r>
              <w:rPr>
                <w:i/>
              </w:rPr>
              <w:t>8 to 9 points</w:t>
            </w:r>
          </w:p>
        </w:tc>
        <w:tc>
          <w:tcPr>
            <w:tcW w:w="2070" w:type="dxa"/>
          </w:tcPr>
          <w:p w14:paraId="21BA0763" w14:textId="77777777" w:rsidR="00B5031D" w:rsidRDefault="00B5031D" w:rsidP="00B5031D">
            <w:r>
              <w:t>Summary lacks major element or is not thorough.</w:t>
            </w:r>
          </w:p>
          <w:p w14:paraId="5B7A7C2F" w14:textId="77777777" w:rsidR="00B5031D" w:rsidRDefault="00B5031D" w:rsidP="00B5031D">
            <w:pPr>
              <w:rPr>
                <w:i/>
              </w:rPr>
            </w:pPr>
          </w:p>
          <w:p w14:paraId="6B94DEAD" w14:textId="77777777" w:rsidR="00B5031D" w:rsidRDefault="00B5031D" w:rsidP="00B5031D">
            <w:pPr>
              <w:rPr>
                <w:i/>
              </w:rPr>
            </w:pPr>
          </w:p>
          <w:p w14:paraId="108E1EF8" w14:textId="77777777" w:rsidR="006F73B7" w:rsidRDefault="006F73B7" w:rsidP="00B5031D">
            <w:pPr>
              <w:rPr>
                <w:i/>
              </w:rPr>
            </w:pPr>
          </w:p>
          <w:p w14:paraId="2CC6E03D" w14:textId="04FB084B" w:rsidR="00B5031D" w:rsidRDefault="00B5031D" w:rsidP="00B5031D">
            <w:r>
              <w:rPr>
                <w:i/>
              </w:rPr>
              <w:t>6 to 7 points</w:t>
            </w:r>
          </w:p>
        </w:tc>
        <w:tc>
          <w:tcPr>
            <w:tcW w:w="1837" w:type="dxa"/>
          </w:tcPr>
          <w:p w14:paraId="17F68A79" w14:textId="0DC9C4C3" w:rsidR="00B5031D" w:rsidRDefault="00B5031D" w:rsidP="00B5031D">
            <w:r>
              <w:t>Summary is factually inaccurate</w:t>
            </w:r>
            <w:r w:rsidR="006F73B7">
              <w:t xml:space="preserve"> or missing</w:t>
            </w:r>
            <w:r>
              <w:t>.</w:t>
            </w:r>
          </w:p>
          <w:p w14:paraId="391F847D" w14:textId="77777777" w:rsidR="00B5031D" w:rsidRDefault="00B5031D" w:rsidP="00B5031D"/>
          <w:p w14:paraId="2EEEDF4A" w14:textId="77777777" w:rsidR="00B5031D" w:rsidRDefault="00B5031D" w:rsidP="00B5031D">
            <w:pPr>
              <w:rPr>
                <w:i/>
              </w:rPr>
            </w:pPr>
          </w:p>
          <w:p w14:paraId="649547AB" w14:textId="1CF8E69D" w:rsidR="00B5031D" w:rsidRDefault="00B5031D" w:rsidP="00B5031D">
            <w:r>
              <w:rPr>
                <w:i/>
              </w:rPr>
              <w:t>1 to 4 points</w:t>
            </w:r>
          </w:p>
        </w:tc>
      </w:tr>
      <w:tr w:rsidR="00B5031D" w14:paraId="5DEC41F0" w14:textId="77777777" w:rsidTr="00644CD6">
        <w:trPr>
          <w:trHeight w:val="789"/>
        </w:trPr>
        <w:tc>
          <w:tcPr>
            <w:tcW w:w="2323" w:type="dxa"/>
          </w:tcPr>
          <w:p w14:paraId="4BC9C2CA" w14:textId="5C2B0438" w:rsidR="00B5031D" w:rsidRPr="00946BF6" w:rsidRDefault="00B5031D" w:rsidP="00B5031D">
            <w:pPr>
              <w:rPr>
                <w:b/>
              </w:rPr>
            </w:pPr>
            <w:r w:rsidRPr="00B320F4">
              <w:rPr>
                <w:b/>
              </w:rPr>
              <w:t>Answer to guiding question (</w:t>
            </w:r>
            <w:r>
              <w:rPr>
                <w:b/>
                <w:i/>
              </w:rPr>
              <w:t>How do we balance keeping our country safe with our responsibility to help those who need it</w:t>
            </w:r>
            <w:r w:rsidRPr="00B320F4">
              <w:rPr>
                <w:b/>
                <w:i/>
              </w:rPr>
              <w:t>?)</w:t>
            </w:r>
            <w:r w:rsidR="00946BF6">
              <w:rPr>
                <w:b/>
                <w:i/>
              </w:rPr>
              <w:t xml:space="preserve"> </w:t>
            </w:r>
            <w:r w:rsidR="00946BF6">
              <w:rPr>
                <w:b/>
              </w:rPr>
              <w:t>and policy proposal</w:t>
            </w:r>
          </w:p>
          <w:p w14:paraId="16429C26" w14:textId="36133949" w:rsidR="00B5031D" w:rsidRPr="004E3B71" w:rsidRDefault="00644CD6" w:rsidP="00B5031D">
            <w:pPr>
              <w:rPr>
                <w:b/>
              </w:rPr>
            </w:pPr>
            <w:r>
              <w:rPr>
                <w:b/>
              </w:rPr>
              <w:t>(15</w:t>
            </w:r>
            <w:r w:rsidR="00B5031D">
              <w:rPr>
                <w:b/>
              </w:rPr>
              <w:t xml:space="preserve"> points)</w:t>
            </w:r>
          </w:p>
        </w:tc>
        <w:tc>
          <w:tcPr>
            <w:tcW w:w="1949" w:type="dxa"/>
          </w:tcPr>
          <w:p w14:paraId="2F52E377" w14:textId="73E36973" w:rsidR="00946BF6" w:rsidRDefault="00B5031D" w:rsidP="00B5031D">
            <w:r>
              <w:t xml:space="preserve">Strong and convincing opinion argued with sufficient support </w:t>
            </w:r>
            <w:r w:rsidR="00946BF6">
              <w:t>and a policy proposal.</w:t>
            </w:r>
          </w:p>
          <w:p w14:paraId="2F9AB817" w14:textId="77777777" w:rsidR="00946BF6" w:rsidRDefault="00946BF6" w:rsidP="00B5031D">
            <w:pPr>
              <w:rPr>
                <w:i/>
              </w:rPr>
            </w:pPr>
          </w:p>
          <w:p w14:paraId="4F3721A1" w14:textId="77777777" w:rsidR="00946BF6" w:rsidRDefault="00946BF6" w:rsidP="00B5031D">
            <w:pPr>
              <w:rPr>
                <w:i/>
              </w:rPr>
            </w:pPr>
            <w:bookmarkStart w:id="0" w:name="_GoBack"/>
            <w:bookmarkEnd w:id="0"/>
          </w:p>
          <w:p w14:paraId="367F115D" w14:textId="3D63C64B" w:rsidR="00B5031D" w:rsidRPr="00946BF6" w:rsidRDefault="00946BF6" w:rsidP="00B5031D">
            <w:r>
              <w:rPr>
                <w:i/>
              </w:rPr>
              <w:t>15</w:t>
            </w:r>
            <w:r w:rsidR="00B5031D">
              <w:rPr>
                <w:i/>
              </w:rPr>
              <w:t xml:space="preserve"> points</w:t>
            </w:r>
          </w:p>
        </w:tc>
        <w:tc>
          <w:tcPr>
            <w:tcW w:w="2052" w:type="dxa"/>
          </w:tcPr>
          <w:p w14:paraId="43C9F99F" w14:textId="7437D1B6" w:rsidR="00B5031D" w:rsidRDefault="00B5031D" w:rsidP="00B5031D">
            <w:r>
              <w:t>Opinion argued with support</w:t>
            </w:r>
            <w:r w:rsidR="00946BF6">
              <w:t xml:space="preserve"> and clear proposal</w:t>
            </w:r>
            <w:r>
              <w:t>.</w:t>
            </w:r>
          </w:p>
          <w:p w14:paraId="367A24A0" w14:textId="77777777" w:rsidR="00B5031D" w:rsidRDefault="00B5031D" w:rsidP="00B5031D"/>
          <w:p w14:paraId="06DBDC21" w14:textId="77777777" w:rsidR="00B5031D" w:rsidRDefault="00B5031D" w:rsidP="00B5031D"/>
          <w:p w14:paraId="19ED198F" w14:textId="77777777" w:rsidR="00946BF6" w:rsidRDefault="00946BF6" w:rsidP="00B5031D">
            <w:pPr>
              <w:rPr>
                <w:i/>
              </w:rPr>
            </w:pPr>
          </w:p>
          <w:p w14:paraId="4E088CFD" w14:textId="77777777" w:rsidR="00946BF6" w:rsidRDefault="00946BF6" w:rsidP="00B5031D">
            <w:pPr>
              <w:rPr>
                <w:i/>
              </w:rPr>
            </w:pPr>
          </w:p>
          <w:p w14:paraId="08AC25E9" w14:textId="77777777" w:rsidR="00946BF6" w:rsidRDefault="00946BF6" w:rsidP="00B5031D">
            <w:pPr>
              <w:rPr>
                <w:i/>
              </w:rPr>
            </w:pPr>
          </w:p>
          <w:p w14:paraId="6792AE15" w14:textId="1E4812DE" w:rsidR="00B5031D" w:rsidRPr="00BA51CB" w:rsidRDefault="00946BF6" w:rsidP="00B5031D">
            <w:pPr>
              <w:rPr>
                <w:i/>
              </w:rPr>
            </w:pPr>
            <w:r>
              <w:rPr>
                <w:i/>
              </w:rPr>
              <w:t>11-14</w:t>
            </w:r>
            <w:r w:rsidR="00B5031D">
              <w:rPr>
                <w:i/>
              </w:rPr>
              <w:t xml:space="preserve"> points</w:t>
            </w:r>
          </w:p>
        </w:tc>
        <w:tc>
          <w:tcPr>
            <w:tcW w:w="2070" w:type="dxa"/>
          </w:tcPr>
          <w:p w14:paraId="012D3B64" w14:textId="1C75392B" w:rsidR="00B5031D" w:rsidRDefault="00B5031D" w:rsidP="00B5031D">
            <w:r>
              <w:t>Opinion is argued but is vague</w:t>
            </w:r>
            <w:r w:rsidR="00946BF6">
              <w:t xml:space="preserve"> or not supported with a full proposal.</w:t>
            </w:r>
          </w:p>
          <w:p w14:paraId="3F4C240D" w14:textId="77777777" w:rsidR="00B5031D" w:rsidRDefault="00B5031D" w:rsidP="00B5031D"/>
          <w:p w14:paraId="37FA47CF" w14:textId="77777777" w:rsidR="00946BF6" w:rsidRDefault="00946BF6" w:rsidP="00B5031D">
            <w:pPr>
              <w:rPr>
                <w:i/>
              </w:rPr>
            </w:pPr>
          </w:p>
          <w:p w14:paraId="3915A48C" w14:textId="77777777" w:rsidR="00946BF6" w:rsidRDefault="00946BF6" w:rsidP="00B5031D">
            <w:pPr>
              <w:rPr>
                <w:i/>
              </w:rPr>
            </w:pPr>
          </w:p>
          <w:p w14:paraId="0E565226" w14:textId="77777777" w:rsidR="00946BF6" w:rsidRDefault="00946BF6" w:rsidP="00B5031D">
            <w:pPr>
              <w:rPr>
                <w:i/>
              </w:rPr>
            </w:pPr>
          </w:p>
          <w:p w14:paraId="6449D26D" w14:textId="56BB6753" w:rsidR="00B5031D" w:rsidRPr="00BA51CB" w:rsidRDefault="00946BF6" w:rsidP="00B5031D">
            <w:pPr>
              <w:rPr>
                <w:i/>
              </w:rPr>
            </w:pPr>
            <w:r>
              <w:rPr>
                <w:i/>
              </w:rPr>
              <w:t>5-10</w:t>
            </w:r>
            <w:r w:rsidR="00B5031D">
              <w:rPr>
                <w:i/>
              </w:rPr>
              <w:t xml:space="preserve"> points</w:t>
            </w:r>
          </w:p>
        </w:tc>
        <w:tc>
          <w:tcPr>
            <w:tcW w:w="1837" w:type="dxa"/>
          </w:tcPr>
          <w:p w14:paraId="7F1A8007" w14:textId="3262859A" w:rsidR="00B5031D" w:rsidRDefault="00946BF6" w:rsidP="00B5031D">
            <w:r>
              <w:t>No clear argument or proposal is presented.</w:t>
            </w:r>
          </w:p>
          <w:p w14:paraId="36AE83FB" w14:textId="77777777" w:rsidR="00B5031D" w:rsidRDefault="00B5031D" w:rsidP="00B5031D"/>
          <w:p w14:paraId="7A226C5F" w14:textId="77777777" w:rsidR="00B5031D" w:rsidRDefault="00B5031D" w:rsidP="00B5031D">
            <w:pPr>
              <w:rPr>
                <w:i/>
              </w:rPr>
            </w:pPr>
          </w:p>
          <w:p w14:paraId="05C293C5" w14:textId="77777777" w:rsidR="00946BF6" w:rsidRDefault="00946BF6" w:rsidP="00B5031D">
            <w:pPr>
              <w:rPr>
                <w:i/>
              </w:rPr>
            </w:pPr>
          </w:p>
          <w:p w14:paraId="14ABAC09" w14:textId="77777777" w:rsidR="00946BF6" w:rsidRDefault="00946BF6" w:rsidP="00B5031D">
            <w:pPr>
              <w:rPr>
                <w:i/>
              </w:rPr>
            </w:pPr>
          </w:p>
          <w:p w14:paraId="15A45F64" w14:textId="18F382FA" w:rsidR="00B5031D" w:rsidRPr="00BA51CB" w:rsidRDefault="00946BF6" w:rsidP="00B5031D">
            <w:pPr>
              <w:rPr>
                <w:i/>
              </w:rPr>
            </w:pPr>
            <w:r>
              <w:rPr>
                <w:i/>
              </w:rPr>
              <w:t>1-4</w:t>
            </w:r>
            <w:r w:rsidR="00B5031D">
              <w:rPr>
                <w:i/>
              </w:rPr>
              <w:t xml:space="preserve"> points</w:t>
            </w:r>
          </w:p>
        </w:tc>
      </w:tr>
      <w:tr w:rsidR="00B5031D" w14:paraId="5FC2682F" w14:textId="77777777" w:rsidTr="00644CD6">
        <w:trPr>
          <w:trHeight w:val="1033"/>
        </w:trPr>
        <w:tc>
          <w:tcPr>
            <w:tcW w:w="2323" w:type="dxa"/>
          </w:tcPr>
          <w:p w14:paraId="6F3C74B9" w14:textId="77777777" w:rsidR="00B5031D" w:rsidRDefault="00B5031D" w:rsidP="00B5031D">
            <w:pPr>
              <w:rPr>
                <w:b/>
              </w:rPr>
            </w:pPr>
            <w:r w:rsidRPr="00B320F4">
              <w:rPr>
                <w:b/>
              </w:rPr>
              <w:t>Spelling and Grammar</w:t>
            </w:r>
          </w:p>
          <w:p w14:paraId="7D56DE28" w14:textId="4F531442" w:rsidR="00B5031D" w:rsidRPr="00B320F4" w:rsidRDefault="00946BF6" w:rsidP="00B5031D">
            <w:pPr>
              <w:rPr>
                <w:b/>
              </w:rPr>
            </w:pPr>
            <w:r>
              <w:rPr>
                <w:b/>
              </w:rPr>
              <w:t>(5 po</w:t>
            </w:r>
            <w:r w:rsidR="00B5031D">
              <w:rPr>
                <w:b/>
              </w:rPr>
              <w:t>ints)</w:t>
            </w:r>
          </w:p>
        </w:tc>
        <w:tc>
          <w:tcPr>
            <w:tcW w:w="1949" w:type="dxa"/>
          </w:tcPr>
          <w:p w14:paraId="0895959A" w14:textId="77777777" w:rsidR="00B5031D" w:rsidRDefault="00B5031D" w:rsidP="00B5031D">
            <w:r>
              <w:t>There are no spelling or grammar mistakes.</w:t>
            </w:r>
          </w:p>
          <w:p w14:paraId="6D98EC2A" w14:textId="1265990B" w:rsidR="00B5031D" w:rsidRPr="008038D8" w:rsidRDefault="00B5031D" w:rsidP="00B5031D">
            <w:pPr>
              <w:rPr>
                <w:i/>
              </w:rPr>
            </w:pPr>
            <w:r>
              <w:rPr>
                <w:i/>
              </w:rPr>
              <w:t>5 points</w:t>
            </w:r>
          </w:p>
        </w:tc>
        <w:tc>
          <w:tcPr>
            <w:tcW w:w="2052" w:type="dxa"/>
          </w:tcPr>
          <w:p w14:paraId="1EA90271" w14:textId="77777777" w:rsidR="00B5031D" w:rsidRDefault="00B5031D" w:rsidP="00B5031D">
            <w:r>
              <w:t>Mistakes are minor and limited to two.</w:t>
            </w:r>
          </w:p>
          <w:p w14:paraId="35A9CFD9" w14:textId="77777777" w:rsidR="00B5031D" w:rsidRDefault="00B5031D" w:rsidP="00B5031D"/>
          <w:p w14:paraId="4E979352" w14:textId="5EACEA59" w:rsidR="00B5031D" w:rsidRPr="008038D8" w:rsidRDefault="00B5031D" w:rsidP="00B5031D">
            <w:pPr>
              <w:rPr>
                <w:i/>
              </w:rPr>
            </w:pPr>
            <w:r>
              <w:rPr>
                <w:i/>
              </w:rPr>
              <w:t>3-4 points</w:t>
            </w:r>
          </w:p>
        </w:tc>
        <w:tc>
          <w:tcPr>
            <w:tcW w:w="2070" w:type="dxa"/>
          </w:tcPr>
          <w:p w14:paraId="27FB8250" w14:textId="77777777" w:rsidR="00B5031D" w:rsidRDefault="00B5031D" w:rsidP="00B5031D">
            <w:r>
              <w:t>Mistakes are noticeable, between 3-5.</w:t>
            </w:r>
          </w:p>
          <w:p w14:paraId="76C30283" w14:textId="77777777" w:rsidR="00B5031D" w:rsidRDefault="00B5031D" w:rsidP="00B5031D"/>
          <w:p w14:paraId="3244586C" w14:textId="77777777" w:rsidR="00B5031D" w:rsidRPr="008038D8" w:rsidRDefault="00B5031D" w:rsidP="00B5031D">
            <w:pPr>
              <w:rPr>
                <w:i/>
              </w:rPr>
            </w:pPr>
            <w:r>
              <w:rPr>
                <w:i/>
              </w:rPr>
              <w:t>2 points</w:t>
            </w:r>
          </w:p>
        </w:tc>
        <w:tc>
          <w:tcPr>
            <w:tcW w:w="1837" w:type="dxa"/>
          </w:tcPr>
          <w:p w14:paraId="0300F264" w14:textId="77777777" w:rsidR="00B5031D" w:rsidRDefault="00B5031D" w:rsidP="00B5031D">
            <w:r>
              <w:t>More than 5 mistakes.</w:t>
            </w:r>
          </w:p>
          <w:p w14:paraId="565FA0EC" w14:textId="77777777" w:rsidR="00B5031D" w:rsidRDefault="00B5031D" w:rsidP="00B5031D"/>
          <w:p w14:paraId="2DAD593A" w14:textId="77777777" w:rsidR="00B5031D" w:rsidRDefault="00B5031D" w:rsidP="00B5031D"/>
          <w:p w14:paraId="6E44C83B" w14:textId="77777777" w:rsidR="00B5031D" w:rsidRPr="008038D8" w:rsidRDefault="00B5031D" w:rsidP="00B5031D">
            <w:pPr>
              <w:rPr>
                <w:i/>
              </w:rPr>
            </w:pPr>
            <w:r>
              <w:rPr>
                <w:i/>
              </w:rPr>
              <w:t>1 point</w:t>
            </w:r>
          </w:p>
        </w:tc>
      </w:tr>
    </w:tbl>
    <w:p w14:paraId="374673D8" w14:textId="77777777" w:rsidR="00BF4B05" w:rsidRPr="00946BF6" w:rsidRDefault="005445AE">
      <w:pPr>
        <w:rPr>
          <w:sz w:val="28"/>
          <w:szCs w:val="28"/>
        </w:rPr>
      </w:pPr>
      <w:r w:rsidRPr="00946BF6">
        <w:rPr>
          <w:sz w:val="28"/>
          <w:szCs w:val="28"/>
        </w:rPr>
        <w:t>“US Foreign Policy: Then and Now” Textbook page rubric (40 points)</w:t>
      </w:r>
    </w:p>
    <w:p w14:paraId="24D6FB1D" w14:textId="77777777" w:rsidR="005445AE" w:rsidRDefault="005445AE">
      <w:r>
        <w:t>This page is an opportunity for you to share an opinion, answering the question:</w:t>
      </w:r>
    </w:p>
    <w:p w14:paraId="666C529C" w14:textId="77777777" w:rsidR="005445AE" w:rsidRDefault="005445AE" w:rsidP="005445AE">
      <w:pPr>
        <w:rPr>
          <w:b/>
        </w:rPr>
      </w:pPr>
      <w:r w:rsidRPr="00895F0A">
        <w:rPr>
          <w:b/>
        </w:rPr>
        <w:t>How do we balance keeping our country safe with our responsibility to help those who need it (i.e. refugees)?</w:t>
      </w:r>
    </w:p>
    <w:p w14:paraId="66F31882" w14:textId="17002053" w:rsidR="00946BF6" w:rsidRPr="00946BF6" w:rsidRDefault="00946BF6" w:rsidP="005445AE">
      <w:r>
        <w:t>The page will include:</w:t>
      </w:r>
    </w:p>
    <w:p w14:paraId="34B3C701" w14:textId="6FC4887A" w:rsidR="00946BF6" w:rsidRDefault="00946BF6" w:rsidP="005445AE">
      <w:r>
        <w:t>-A summary and evaluation of FDR’s refugee policy (150 words)</w:t>
      </w:r>
    </w:p>
    <w:p w14:paraId="56BEC626" w14:textId="31D37E3C" w:rsidR="00946BF6" w:rsidRDefault="00946BF6" w:rsidP="005445AE">
      <w:r>
        <w:t>-A summary and evaluation of Trump’s current refugee policy (150 words)</w:t>
      </w:r>
    </w:p>
    <w:p w14:paraId="0C339478" w14:textId="199E97F2" w:rsidR="00946BF6" w:rsidRDefault="00946BF6" w:rsidP="005445AE">
      <w:r>
        <w:t>-An answer to the guiding question with your own policy proposal (100 words)</w:t>
      </w:r>
    </w:p>
    <w:p w14:paraId="496AAF54" w14:textId="77777777" w:rsidR="00946BF6" w:rsidRPr="00946BF6" w:rsidRDefault="00946BF6" w:rsidP="005445AE"/>
    <w:p w14:paraId="64AA2B06" w14:textId="77777777" w:rsidR="005445AE" w:rsidRPr="005445AE" w:rsidRDefault="005445AE">
      <w:pPr>
        <w:rPr>
          <w:i/>
        </w:rPr>
      </w:pPr>
    </w:p>
    <w:sectPr w:rsidR="005445AE" w:rsidRPr="005445AE" w:rsidSect="00BA0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5AE"/>
    <w:rsid w:val="00105851"/>
    <w:rsid w:val="005445AE"/>
    <w:rsid w:val="00644CD6"/>
    <w:rsid w:val="006F73B7"/>
    <w:rsid w:val="00946BF6"/>
    <w:rsid w:val="00B5031D"/>
    <w:rsid w:val="00BA09D3"/>
    <w:rsid w:val="00BD7B57"/>
    <w:rsid w:val="00BF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C46A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5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45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5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45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297</Words>
  <Characters>1698</Characters>
  <Application>Microsoft Macintosh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Allegra</dc:creator>
  <cp:keywords/>
  <dc:description/>
  <cp:lastModifiedBy>Allegra</cp:lastModifiedBy>
  <cp:revision>5</cp:revision>
  <dcterms:created xsi:type="dcterms:W3CDTF">2017-03-03T19:25:00Z</dcterms:created>
  <dcterms:modified xsi:type="dcterms:W3CDTF">2017-03-06T13:19:00Z</dcterms:modified>
</cp:coreProperties>
</file>