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A740" w14:textId="77777777" w:rsidR="00BF4B05" w:rsidRDefault="00A67937" w:rsidP="004B737E">
      <w:pPr>
        <w:jc w:val="center"/>
        <w:rPr>
          <w:b/>
        </w:rPr>
      </w:pPr>
      <w:r w:rsidRPr="004B737E">
        <w:rPr>
          <w:b/>
        </w:rPr>
        <w:t>Japanese-American Internment</w:t>
      </w:r>
      <w:r w:rsidR="00FF5371" w:rsidRPr="004B737E">
        <w:rPr>
          <w:b/>
        </w:rPr>
        <w:t xml:space="preserve"> Source List</w:t>
      </w:r>
    </w:p>
    <w:p w14:paraId="3425701D" w14:textId="1E83AAD4" w:rsidR="00E3210B" w:rsidRPr="00E3210B" w:rsidRDefault="00E3210B" w:rsidP="00E3210B">
      <w:r>
        <w:t>This is a list of websites that all have primary sources about Japanese-American internment. They show different viewpoints, some are supportive of internment and some are against it.</w:t>
      </w:r>
      <w:r w:rsidR="004A5B89">
        <w:t xml:space="preserve"> Find at least TWO sources from TWO different websites to make your arguments.</w:t>
      </w:r>
    </w:p>
    <w:p w14:paraId="14FE2815" w14:textId="77777777" w:rsidR="00A67937" w:rsidRDefault="00A67937"/>
    <w:p w14:paraId="75545B68" w14:textId="77777777" w:rsidR="00A67937" w:rsidRDefault="00FF5371">
      <w:hyperlink r:id="rId5" w:history="1">
        <w:r w:rsidR="00A67937" w:rsidRPr="00032BB8">
          <w:rPr>
            <w:rStyle w:val="Hyperlink"/>
          </w:rPr>
          <w:t>https://www.youtube.com/watch?v=_OiPldKsM5w</w:t>
        </w:r>
      </w:hyperlink>
      <w:r w:rsidR="004B737E">
        <w:rPr>
          <w:rStyle w:val="Hyperlink"/>
        </w:rPr>
        <w:t xml:space="preserve"> </w:t>
      </w:r>
    </w:p>
    <w:p w14:paraId="4043A44F" w14:textId="77777777" w:rsidR="00A67937" w:rsidRDefault="004B737E">
      <w:r>
        <w:t xml:space="preserve">(This is a video produced by the US Government to </w:t>
      </w:r>
      <w:r w:rsidR="008D7BE5">
        <w:t>justify</w:t>
      </w:r>
      <w:r>
        <w:t xml:space="preserve"> the internment decision and process.)</w:t>
      </w:r>
    </w:p>
    <w:p w14:paraId="62DE5559" w14:textId="77777777" w:rsidR="00E3210B" w:rsidRDefault="00E3210B"/>
    <w:p w14:paraId="0B97A227" w14:textId="77777777" w:rsidR="00E3210B" w:rsidRDefault="00E3210B" w:rsidP="00E3210B">
      <w:hyperlink r:id="rId6" w:history="1">
        <w:r w:rsidRPr="00032BB8">
          <w:rPr>
            <w:rStyle w:val="Hyperlink"/>
          </w:rPr>
          <w:t>http://historymatters.gmu.edu/d/5153</w:t>
        </w:r>
      </w:hyperlink>
    </w:p>
    <w:p w14:paraId="53347407" w14:textId="36F73C99" w:rsidR="00E3210B" w:rsidRDefault="00E3210B" w:rsidP="00E3210B">
      <w:r>
        <w:t xml:space="preserve">(This is the text of the </w:t>
      </w:r>
      <w:r w:rsidR="00B14612">
        <w:t xml:space="preserve">video giving the </w:t>
      </w:r>
      <w:bookmarkStart w:id="0" w:name="_GoBack"/>
      <w:bookmarkEnd w:id="0"/>
      <w:r>
        <w:t>US Government’s justification of internment.)</w:t>
      </w:r>
    </w:p>
    <w:p w14:paraId="7E034A87" w14:textId="77777777" w:rsidR="004B737E" w:rsidRDefault="004B737E"/>
    <w:p w14:paraId="5F4F2975" w14:textId="77777777" w:rsidR="00A67937" w:rsidRDefault="00FF5371">
      <w:hyperlink r:id="rId7" w:history="1">
        <w:r w:rsidR="00A67937" w:rsidRPr="00032BB8">
          <w:rPr>
            <w:rStyle w:val="Hyperlink"/>
          </w:rPr>
          <w:t>http://www.loc.gov/teachers/classroommaterials/primarysourcesets/internment/pdf/teacher_guide.pdf</w:t>
        </w:r>
      </w:hyperlink>
    </w:p>
    <w:p w14:paraId="7AF656A0" w14:textId="77777777" w:rsidR="00A67937" w:rsidRDefault="004B737E">
      <w:r>
        <w:t>(This is a collection of primary sources accessible through the Library of Congress website.)</w:t>
      </w:r>
    </w:p>
    <w:p w14:paraId="57663242" w14:textId="77777777" w:rsidR="004B737E" w:rsidRDefault="004B737E"/>
    <w:p w14:paraId="06A2EAD1" w14:textId="77777777" w:rsidR="00A67937" w:rsidRDefault="00FF5371">
      <w:hyperlink r:id="rId8" w:history="1">
        <w:r w:rsidR="00A67937" w:rsidRPr="00032BB8">
          <w:rPr>
            <w:rStyle w:val="Hyperlink"/>
          </w:rPr>
          <w:t>https://www.scribd.com/document/2</w:t>
        </w:r>
        <w:r w:rsidR="00A67937" w:rsidRPr="00032BB8">
          <w:rPr>
            <w:rStyle w:val="Hyperlink"/>
          </w:rPr>
          <w:t>0</w:t>
        </w:r>
        <w:r w:rsidR="00A67937" w:rsidRPr="00032BB8">
          <w:rPr>
            <w:rStyle w:val="Hyperlink"/>
          </w:rPr>
          <w:t>8962626/U-S-Internment-of-Japanese-Americans-in-WWII</w:t>
        </w:r>
      </w:hyperlink>
    </w:p>
    <w:p w14:paraId="3317096D" w14:textId="77777777" w:rsidR="00A67937" w:rsidRDefault="00A67937">
      <w:r>
        <w:t>(</w:t>
      </w:r>
      <w:r w:rsidR="004B737E">
        <w:t>This is a copy of Newsweek, covering Japanese-Ameri</w:t>
      </w:r>
      <w:r w:rsidR="008D7BE5">
        <w:t xml:space="preserve">can internment. Take a look at </w:t>
      </w:r>
      <w:r>
        <w:t xml:space="preserve">page 3, </w:t>
      </w:r>
      <w:r w:rsidR="004B737E">
        <w:t>“</w:t>
      </w:r>
      <w:r>
        <w:t>Problems of Japanese Migration</w:t>
      </w:r>
      <w:r w:rsidR="004B737E">
        <w:t>” and page 4</w:t>
      </w:r>
      <w:r w:rsidR="008D7BE5">
        <w:t xml:space="preserve"> “Sabotage Wave?”</w:t>
      </w:r>
      <w:r>
        <w:t>)</w:t>
      </w:r>
    </w:p>
    <w:p w14:paraId="15D1689A" w14:textId="77777777" w:rsidR="00A67937" w:rsidRDefault="00A67937"/>
    <w:p w14:paraId="1DA692CC" w14:textId="77777777" w:rsidR="00A67937" w:rsidRDefault="00FF5371">
      <w:hyperlink r:id="rId9" w:history="1">
        <w:r w:rsidR="00A67937" w:rsidRPr="00032BB8">
          <w:rPr>
            <w:rStyle w:val="Hyperlink"/>
          </w:rPr>
          <w:t>https://depts.washington.edu/civilr/news_colasurdo.htm</w:t>
        </w:r>
      </w:hyperlink>
    </w:p>
    <w:p w14:paraId="1A5A4E17" w14:textId="64366CF8" w:rsidR="00A67937" w:rsidRDefault="00E3210B">
      <w:r>
        <w:t xml:space="preserve">(This is a </w:t>
      </w:r>
      <w:proofErr w:type="gramStart"/>
      <w:r>
        <w:t>r</w:t>
      </w:r>
      <w:r w:rsidR="00A67937">
        <w:t>ound-up</w:t>
      </w:r>
      <w:proofErr w:type="gramEnd"/>
      <w:r w:rsidR="00A67937">
        <w:t xml:space="preserve"> of newspaper coverage in Washington state</w:t>
      </w:r>
      <w:r>
        <w:t>.</w:t>
      </w:r>
      <w:r w:rsidR="00A67937">
        <w:t>)</w:t>
      </w:r>
    </w:p>
    <w:p w14:paraId="157281C1" w14:textId="77777777" w:rsidR="00A67937" w:rsidRDefault="00A67937"/>
    <w:p w14:paraId="64E881D5" w14:textId="77777777" w:rsidR="00A67937" w:rsidRDefault="00FF5371">
      <w:hyperlink r:id="rId10" w:history="1">
        <w:r w:rsidR="00A67937" w:rsidRPr="00032BB8">
          <w:rPr>
            <w:rStyle w:val="Hyperlink"/>
          </w:rPr>
          <w:t>http://www.wisconsinhistory.org/Content.aspx?dsNav=N:4294963828-4294963805&amp;dsRecordDetails=R:CS483</w:t>
        </w:r>
      </w:hyperlink>
    </w:p>
    <w:p w14:paraId="4343CEC7" w14:textId="1E5423C9" w:rsidR="006C7021" w:rsidRDefault="00E3210B">
      <w:r>
        <w:t>(This is a s</w:t>
      </w:r>
      <w:r w:rsidR="00A67937">
        <w:t>election of Japanese-American internment primary sources</w:t>
      </w:r>
      <w:r>
        <w:t>.)</w:t>
      </w:r>
    </w:p>
    <w:p w14:paraId="55AE7C3F" w14:textId="77777777" w:rsidR="006C7021" w:rsidRDefault="006C7021"/>
    <w:p w14:paraId="21E16DCE" w14:textId="77777777" w:rsidR="006C7021" w:rsidRDefault="00FF5371">
      <w:pPr>
        <w:rPr>
          <w:rStyle w:val="Hyperlink"/>
        </w:rPr>
      </w:pPr>
      <w:hyperlink r:id="rId11" w:history="1">
        <w:r w:rsidR="006C7021" w:rsidRPr="00032BB8">
          <w:rPr>
            <w:rStyle w:val="Hyperlink"/>
          </w:rPr>
          <w:t>https://www.archives.gov/research/alic/reference/military/japanese-internment.html</w:t>
        </w:r>
      </w:hyperlink>
    </w:p>
    <w:p w14:paraId="26BE4986" w14:textId="6D175BB0" w:rsidR="00E3210B" w:rsidRDefault="00E3210B">
      <w:r>
        <w:t>(Another collection of primary sources from Archives)</w:t>
      </w:r>
    </w:p>
    <w:p w14:paraId="603E4768" w14:textId="77777777" w:rsidR="006C7021" w:rsidRDefault="006C7021"/>
    <w:sectPr w:rsidR="006C7021" w:rsidSect="00BA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37"/>
    <w:rsid w:val="004A5B89"/>
    <w:rsid w:val="004B737E"/>
    <w:rsid w:val="006C7021"/>
    <w:rsid w:val="008D7BE5"/>
    <w:rsid w:val="00A67937"/>
    <w:rsid w:val="00B14612"/>
    <w:rsid w:val="00BA09D3"/>
    <w:rsid w:val="00BF4B05"/>
    <w:rsid w:val="00E3210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3B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rchives.gov/research/alic/reference/military/japanese-internment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OiPldKsM5w" TargetMode="External"/><Relationship Id="rId6" Type="http://schemas.openxmlformats.org/officeDocument/2006/relationships/hyperlink" Target="http://historymatters.gmu.edu/d/5153" TargetMode="External"/><Relationship Id="rId7" Type="http://schemas.openxmlformats.org/officeDocument/2006/relationships/hyperlink" Target="http://www.loc.gov/teachers/classroommaterials/primarysourcesets/internment/pdf/teacher_guide.pdf" TargetMode="External"/><Relationship Id="rId8" Type="http://schemas.openxmlformats.org/officeDocument/2006/relationships/hyperlink" Target="https://www.scribd.com/document/208962626/U-S-Internment-of-Japanese-Americans-in-WWII" TargetMode="External"/><Relationship Id="rId9" Type="http://schemas.openxmlformats.org/officeDocument/2006/relationships/hyperlink" Target="https://depts.washington.edu/civilr/news_colasurdo.htm" TargetMode="External"/><Relationship Id="rId10" Type="http://schemas.openxmlformats.org/officeDocument/2006/relationships/hyperlink" Target="http://www.wisconsinhistory.org/Content.aspx?dsNav=N:4294963828-4294963805&amp;dsRecordDetails=R:CS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5</cp:revision>
  <dcterms:created xsi:type="dcterms:W3CDTF">2017-02-16T02:48:00Z</dcterms:created>
  <dcterms:modified xsi:type="dcterms:W3CDTF">2017-02-16T16:46:00Z</dcterms:modified>
</cp:coreProperties>
</file>