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C1" w:rsidRPr="008B42E0" w:rsidRDefault="008B42E0">
      <w:pPr>
        <w:rPr>
          <w:b/>
        </w:rPr>
      </w:pPr>
      <w:r w:rsidRPr="008B42E0">
        <w:rPr>
          <w:b/>
        </w:rPr>
        <w:t>Name</w:t>
      </w:r>
      <w:proofErr w:type="gramStart"/>
      <w:r w:rsidRPr="008B42E0">
        <w:rPr>
          <w:b/>
        </w:rPr>
        <w:t>:_</w:t>
      </w:r>
      <w:proofErr w:type="gramEnd"/>
      <w:r w:rsidRPr="008B42E0">
        <w:rPr>
          <w:b/>
        </w:rPr>
        <w:t>____________________________________</w:t>
      </w:r>
    </w:p>
    <w:tbl>
      <w:tblPr>
        <w:tblStyle w:val="TableGrid"/>
        <w:tblpPr w:leftFromText="180" w:rightFromText="180" w:vertAnchor="page" w:horzAnchor="margin" w:tblpY="1651"/>
        <w:tblW w:w="0" w:type="auto"/>
        <w:tblLook w:val="00A0" w:firstRow="1" w:lastRow="0" w:firstColumn="1" w:lastColumn="0" w:noHBand="0" w:noVBand="0"/>
      </w:tblPr>
      <w:tblGrid>
        <w:gridCol w:w="10638"/>
      </w:tblGrid>
      <w:tr w:rsidR="005B0F18" w:rsidRPr="00B049FD" w:rsidTr="00C31951">
        <w:tc>
          <w:tcPr>
            <w:tcW w:w="10638" w:type="dxa"/>
          </w:tcPr>
          <w:p w:rsidR="005B0F18" w:rsidRPr="005B0F18" w:rsidRDefault="005B0F18" w:rsidP="005B0F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0F18">
              <w:rPr>
                <w:rFonts w:ascii="Arial" w:hAnsi="Arial" w:cs="Arial"/>
                <w:b/>
                <w:sz w:val="22"/>
                <w:szCs w:val="22"/>
              </w:rPr>
              <w:t>Information for MLA Citation</w:t>
            </w:r>
          </w:p>
          <w:p w:rsidR="005B0F18" w:rsidRPr="005B0F18" w:rsidRDefault="005B0F18" w:rsidP="005B0F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B0F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Author or Editor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5B0F18" w:rsidRPr="005B0F18" w:rsidRDefault="005B0F18" w:rsidP="005B0F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B0F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Title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  <w:p w:rsidR="005B0F18" w:rsidRPr="005B0F18" w:rsidRDefault="005B0F18" w:rsidP="005B0F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0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Subtitle</w:t>
            </w:r>
            <w:r w:rsidRPr="005B0F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B0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 article, topic, or subtopic:</w:t>
            </w:r>
          </w:p>
          <w:p w:rsidR="005B0F18" w:rsidRPr="005B0F18" w:rsidRDefault="005B0F18" w:rsidP="005B0F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0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Published, Copyrighted, or Updated:</w:t>
            </w:r>
          </w:p>
          <w:p w:rsidR="005B0F18" w:rsidRPr="005B0F18" w:rsidRDefault="005B0F18" w:rsidP="005B0F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0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Publisher &amp; City Where Published:</w:t>
            </w:r>
          </w:p>
          <w:p w:rsidR="005B0F18" w:rsidRPr="00AF2E89" w:rsidRDefault="005B0F18" w:rsidP="005B0F18">
            <w:pPr>
              <w:rPr>
                <w:b/>
              </w:rPr>
            </w:pPr>
            <w:r w:rsidRPr="005B0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Web Page:</w:t>
            </w:r>
            <w:r w:rsidRPr="005B0F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B0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Accessed (Today’s Date)</w:t>
            </w:r>
            <w:r w:rsidRPr="005B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B0F18" w:rsidRPr="00B049FD" w:rsidTr="008B42E0">
        <w:trPr>
          <w:trHeight w:val="4562"/>
        </w:trPr>
        <w:tc>
          <w:tcPr>
            <w:tcW w:w="10638" w:type="dxa"/>
          </w:tcPr>
          <w:p w:rsidR="005B0F18" w:rsidRDefault="005B0F18" w:rsidP="008B42E0">
            <w:pPr>
              <w:rPr>
                <w:b/>
              </w:rPr>
            </w:pPr>
            <w:r>
              <w:rPr>
                <w:b/>
              </w:rPr>
              <w:t>Notes from Source:</w:t>
            </w:r>
          </w:p>
        </w:tc>
      </w:tr>
      <w:tr w:rsidR="008B42E0" w:rsidRPr="00B049FD" w:rsidTr="008B42E0">
        <w:trPr>
          <w:trHeight w:val="4562"/>
        </w:trPr>
        <w:tc>
          <w:tcPr>
            <w:tcW w:w="10638" w:type="dxa"/>
          </w:tcPr>
          <w:p w:rsidR="008B42E0" w:rsidRPr="00AF2E89" w:rsidRDefault="008B42E0" w:rsidP="008B42E0">
            <w:pPr>
              <w:rPr>
                <w:b/>
              </w:rPr>
            </w:pPr>
            <w:r w:rsidRPr="00AF2E89">
              <w:rPr>
                <w:b/>
              </w:rPr>
              <w:t xml:space="preserve">List </w:t>
            </w:r>
            <w:r w:rsidR="005B0F18">
              <w:rPr>
                <w:b/>
              </w:rPr>
              <w:t xml:space="preserve">at least </w:t>
            </w:r>
            <w:r w:rsidRPr="00AF2E89">
              <w:rPr>
                <w:b/>
              </w:rPr>
              <w:t>2 Quotes from the do</w:t>
            </w:r>
            <w:r>
              <w:rPr>
                <w:b/>
              </w:rPr>
              <w:t xml:space="preserve">cument that support your topic </w:t>
            </w:r>
            <w:r w:rsidRPr="00AF2E89">
              <w:rPr>
                <w:b/>
              </w:rPr>
              <w:t>that you can use in your paper:</w:t>
            </w: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</w:tc>
      </w:tr>
      <w:tr w:rsidR="005B0F18" w:rsidRPr="00B049FD" w:rsidTr="005B0F18">
        <w:trPr>
          <w:trHeight w:val="1970"/>
        </w:trPr>
        <w:tc>
          <w:tcPr>
            <w:tcW w:w="10638" w:type="dxa"/>
          </w:tcPr>
          <w:p w:rsidR="005B0F18" w:rsidRPr="00AF2E89" w:rsidRDefault="005B0F18" w:rsidP="008B42E0">
            <w:pPr>
              <w:rPr>
                <w:b/>
              </w:rPr>
            </w:pPr>
            <w:r>
              <w:rPr>
                <w:b/>
              </w:rPr>
              <w:t>Write out your citation in correct MLA Format here:</w:t>
            </w:r>
            <w:bookmarkStart w:id="0" w:name="_GoBack"/>
            <w:bookmarkEnd w:id="0"/>
          </w:p>
        </w:tc>
      </w:tr>
    </w:tbl>
    <w:p w:rsidR="008B42E0" w:rsidRDefault="008B42E0">
      <w:pPr>
        <w:rPr>
          <w:b/>
        </w:rPr>
      </w:pPr>
      <w:r>
        <w:rPr>
          <w:b/>
        </w:rPr>
        <w:t>Source Card #_________</w:t>
      </w:r>
    </w:p>
    <w:p w:rsidR="008B42E0" w:rsidRDefault="008B42E0">
      <w:pPr>
        <w:rPr>
          <w:b/>
        </w:rPr>
      </w:pPr>
    </w:p>
    <w:p w:rsidR="008B42E0" w:rsidRDefault="008B42E0">
      <w:pPr>
        <w:rPr>
          <w:b/>
        </w:rPr>
      </w:pPr>
    </w:p>
    <w:sectPr w:rsidR="008B42E0" w:rsidSect="008B4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E0"/>
    <w:rsid w:val="005B0F18"/>
    <w:rsid w:val="008B42E0"/>
    <w:rsid w:val="00F870CC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6799F-D48C-4D3E-A3F6-083B48C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0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B0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Luttrell</dc:creator>
  <cp:lastModifiedBy>Annie Luttrell</cp:lastModifiedBy>
  <cp:revision>2</cp:revision>
  <cp:lastPrinted>2014-11-13T13:15:00Z</cp:lastPrinted>
  <dcterms:created xsi:type="dcterms:W3CDTF">2017-03-30T17:30:00Z</dcterms:created>
  <dcterms:modified xsi:type="dcterms:W3CDTF">2017-03-30T17:30:00Z</dcterms:modified>
</cp:coreProperties>
</file>